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6C" w:rsidRPr="00EF06AF" w:rsidRDefault="00CF4BA5" w:rsidP="00EF06AF">
      <w:pPr>
        <w:jc w:val="center"/>
        <w:rPr>
          <w:rFonts w:asciiTheme="minorHAnsi" w:hAnsiTheme="minorHAnsi" w:cstheme="minorHAnsi"/>
          <w:sz w:val="36"/>
          <w:u w:val="single"/>
          <w:lang w:val="ca-ES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-704850</wp:posOffset>
            </wp:positionV>
            <wp:extent cx="514350" cy="5143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CHG NUEVO 2016 Reduci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86C" w:rsidRPr="00C115DD">
        <w:rPr>
          <w:rFonts w:asciiTheme="minorHAnsi" w:hAnsiTheme="minorHAnsi" w:cstheme="minorHAnsi"/>
          <w:sz w:val="36"/>
          <w:u w:val="single"/>
          <w:lang w:val="ca-ES"/>
        </w:rPr>
        <w:t>Full Inscripció</w:t>
      </w:r>
      <w:r w:rsidR="00070699">
        <w:rPr>
          <w:rFonts w:asciiTheme="minorHAnsi" w:hAnsiTheme="minorHAnsi" w:cstheme="minorHAnsi"/>
          <w:sz w:val="36"/>
          <w:u w:val="single"/>
          <w:lang w:val="ca-ES"/>
        </w:rPr>
        <w:t>:</w:t>
      </w:r>
      <w:r w:rsidR="00B0086C" w:rsidRPr="00C115DD">
        <w:rPr>
          <w:rFonts w:asciiTheme="minorHAnsi" w:hAnsiTheme="minorHAnsi" w:cstheme="minorHAnsi"/>
          <w:sz w:val="36"/>
          <w:u w:val="single"/>
          <w:lang w:val="ca-ES"/>
        </w:rPr>
        <w:t xml:space="preserve"> </w:t>
      </w:r>
      <w:r w:rsidR="00070699">
        <w:rPr>
          <w:rFonts w:asciiTheme="minorHAnsi" w:hAnsiTheme="minorHAnsi" w:cstheme="minorHAnsi"/>
          <w:sz w:val="36"/>
          <w:u w:val="single"/>
          <w:lang w:val="ca-ES"/>
        </w:rPr>
        <w:t xml:space="preserve">II TECNIFICACIÓ NADAL CHG </w:t>
      </w:r>
    </w:p>
    <w:tbl>
      <w:tblPr>
        <w:tblStyle w:val="TableGrid"/>
        <w:tblW w:w="8957" w:type="dxa"/>
        <w:tblInd w:w="0" w:type="dxa"/>
        <w:tblCellMar>
          <w:top w:w="22" w:type="dxa"/>
          <w:left w:w="39" w:type="dxa"/>
          <w:right w:w="115" w:type="dxa"/>
        </w:tblCellMar>
        <w:tblLook w:val="04A0"/>
      </w:tblPr>
      <w:tblGrid>
        <w:gridCol w:w="2366"/>
        <w:gridCol w:w="3194"/>
        <w:gridCol w:w="3397"/>
      </w:tblGrid>
      <w:tr w:rsidR="00070699" w:rsidRPr="00EF06AF" w:rsidTr="00EF06AF">
        <w:trPr>
          <w:trHeight w:val="78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0699" w:rsidRPr="009F6523" w:rsidRDefault="00070699" w:rsidP="00070699">
            <w:pPr>
              <w:spacing w:after="0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9F6523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30-31 desembre </w:t>
            </w:r>
          </w:p>
          <w:p w:rsidR="00B0086C" w:rsidRPr="009F6523" w:rsidRDefault="00070699" w:rsidP="00070699">
            <w:pPr>
              <w:spacing w:after="0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9F6523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CAN TINTORER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Pr="009F6523" w:rsidRDefault="00626219" w:rsidP="00EF06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9F6523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Aleví fins a juvenil</w:t>
            </w:r>
          </w:p>
          <w:p w:rsidR="00626219" w:rsidRPr="009F6523" w:rsidRDefault="00C1194F" w:rsidP="00EF06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Nascuts al </w:t>
            </w:r>
            <w:r w:rsidR="00070699" w:rsidRPr="009F6523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2002</w:t>
            </w:r>
            <w:r w:rsidR="00EF06AF" w:rsidRPr="009F6523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-200</w:t>
            </w:r>
            <w:r w:rsidR="00070699" w:rsidRPr="009F6523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99" w:rsidRPr="009F6523" w:rsidRDefault="00070699" w:rsidP="000706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9F6523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Horari:</w:t>
            </w:r>
            <w:r w:rsidR="00626219" w:rsidRPr="009F6523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</w:t>
            </w:r>
            <w:r w:rsidR="00626219" w:rsidRPr="009F652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ca-ES"/>
              </w:rPr>
              <w:t>8:00-</w:t>
            </w:r>
            <w:r w:rsidRPr="009F652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ca-ES"/>
              </w:rPr>
              <w:t>13:00</w:t>
            </w:r>
          </w:p>
          <w:p w:rsidR="00761F0B" w:rsidRPr="009F6523" w:rsidRDefault="00256814" w:rsidP="00EF06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9F6523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Inscripcions: 25/11 al 23/12</w:t>
            </w:r>
          </w:p>
        </w:tc>
      </w:tr>
      <w:tr w:rsidR="00070699" w:rsidRPr="00EF06AF" w:rsidTr="00626219">
        <w:trPr>
          <w:trHeight w:val="31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F0B" w:rsidRPr="00EF06AF" w:rsidRDefault="00795976" w:rsidP="00EF06AF">
            <w:pPr>
              <w:spacing w:after="0"/>
              <w:ind w:left="13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NOM</w:t>
            </w:r>
            <w:r w:rsidR="00B0086C"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1F0B" w:rsidRPr="00EF06AF" w:rsidRDefault="00795976" w:rsidP="00EF06A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COGNOMS</w:t>
            </w:r>
            <w:r w:rsidR="00B0086C"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761F0B" w:rsidRPr="00EF06AF" w:rsidRDefault="00761F0B" w:rsidP="00EF06AF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</w:tr>
      <w:tr w:rsidR="00070699" w:rsidRPr="00EF06AF" w:rsidTr="00626219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F0B" w:rsidRPr="00EF06AF" w:rsidRDefault="00795976" w:rsidP="00EF06AF">
            <w:pPr>
              <w:spacing w:after="0"/>
              <w:ind w:left="13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DATA NAIXEMENT</w:t>
            </w:r>
            <w:r w:rsidR="00B0086C"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1F0B" w:rsidRPr="00EF06AF" w:rsidRDefault="00795976" w:rsidP="00EF06AF">
            <w:pPr>
              <w:spacing w:after="0"/>
              <w:ind w:left="10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NÚM TARJETA SANITÀRIA</w:t>
            </w:r>
            <w:r w:rsidR="00B0086C"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: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61F0B" w:rsidRPr="00EF06AF" w:rsidRDefault="00761F0B" w:rsidP="00EF06AF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</w:tr>
      <w:tr w:rsidR="00070699" w:rsidRPr="00EF06AF" w:rsidTr="00626219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1F0B" w:rsidRPr="00EF06AF" w:rsidRDefault="00795976" w:rsidP="00EF06AF">
            <w:pPr>
              <w:spacing w:after="0"/>
              <w:ind w:left="3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ADREÇA POSTAL</w:t>
            </w:r>
            <w:r w:rsidR="00B0086C"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: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61F0B" w:rsidRPr="00EF06AF" w:rsidRDefault="00761F0B" w:rsidP="00EF06AF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1F0B" w:rsidRPr="00EF06AF" w:rsidRDefault="00795976" w:rsidP="00EF06AF">
            <w:pPr>
              <w:spacing w:after="0"/>
              <w:ind w:left="13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CODI POSTAL</w:t>
            </w:r>
            <w:r w:rsidR="00B0086C"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:</w:t>
            </w:r>
          </w:p>
        </w:tc>
      </w:tr>
      <w:tr w:rsidR="00070699" w:rsidRPr="00EF06AF" w:rsidTr="00626219">
        <w:trPr>
          <w:trHeight w:val="2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F0B" w:rsidRPr="00EF06AF" w:rsidRDefault="00795976" w:rsidP="00EF06AF">
            <w:pPr>
              <w:spacing w:after="0"/>
              <w:ind w:left="13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POBLACI</w:t>
            </w:r>
            <w:r w:rsidR="00B0086C"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Ó: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1F0B" w:rsidRPr="00EF06AF" w:rsidRDefault="00B0086C" w:rsidP="00EF06AF">
            <w:pPr>
              <w:spacing w:after="0"/>
              <w:ind w:left="10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PROVÍNCIA: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Pr="00EF06AF" w:rsidRDefault="004E240D" w:rsidP="00EF06AF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CLUB</w:t>
            </w:r>
            <w:r w:rsidR="00626219"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:</w:t>
            </w:r>
          </w:p>
        </w:tc>
      </w:tr>
    </w:tbl>
    <w:p w:rsidR="00761F0B" w:rsidRPr="00EF06AF" w:rsidRDefault="00B0086C" w:rsidP="00EF06AF">
      <w:pPr>
        <w:spacing w:after="3"/>
        <w:ind w:left="51"/>
        <w:rPr>
          <w:rFonts w:asciiTheme="minorHAnsi" w:hAnsiTheme="minorHAnsi" w:cstheme="minorHAnsi"/>
          <w:sz w:val="20"/>
          <w:szCs w:val="20"/>
          <w:u w:val="single"/>
          <w:lang w:val="ca-ES"/>
        </w:rPr>
      </w:pPr>
      <w:r w:rsidRPr="00EF06AF">
        <w:rPr>
          <w:rFonts w:asciiTheme="minorHAnsi" w:hAnsiTheme="minorHAnsi" w:cstheme="minorHAnsi"/>
          <w:sz w:val="20"/>
          <w:szCs w:val="20"/>
          <w:u w:val="single"/>
          <w:lang w:val="ca-ES"/>
        </w:rPr>
        <w:t>DADES DE</w:t>
      </w:r>
      <w:r w:rsidR="00795976" w:rsidRPr="00EF06AF">
        <w:rPr>
          <w:rFonts w:asciiTheme="minorHAnsi" w:hAnsiTheme="minorHAnsi" w:cstheme="minorHAnsi"/>
          <w:sz w:val="20"/>
          <w:szCs w:val="20"/>
          <w:u w:val="single"/>
          <w:lang w:val="ca-ES"/>
        </w:rPr>
        <w:t>LS TUTORS LEGALS</w:t>
      </w:r>
      <w:r w:rsidR="002849C6" w:rsidRPr="00EF06AF">
        <w:rPr>
          <w:rFonts w:asciiTheme="minorHAnsi" w:hAnsiTheme="minorHAnsi" w:cstheme="minorHAnsi"/>
          <w:sz w:val="20"/>
          <w:szCs w:val="20"/>
          <w:u w:val="single"/>
          <w:lang w:val="ca-ES"/>
        </w:rPr>
        <w:t>:</w:t>
      </w:r>
    </w:p>
    <w:p w:rsidR="00761F0B" w:rsidRPr="00EF06AF" w:rsidRDefault="00795976" w:rsidP="00EF06AF">
      <w:pPr>
        <w:spacing w:after="22"/>
        <w:ind w:left="88" w:hanging="10"/>
        <w:rPr>
          <w:rFonts w:asciiTheme="minorHAnsi" w:hAnsiTheme="minorHAnsi" w:cstheme="minorHAnsi"/>
          <w:sz w:val="20"/>
          <w:szCs w:val="20"/>
          <w:lang w:val="ca-ES"/>
        </w:rPr>
      </w:pPr>
      <w:r w:rsidRPr="00EF06AF">
        <w:rPr>
          <w:rFonts w:asciiTheme="minorHAnsi" w:hAnsiTheme="minorHAnsi" w:cstheme="minorHAnsi"/>
          <w:sz w:val="20"/>
          <w:szCs w:val="20"/>
          <w:lang w:val="ca-ES"/>
        </w:rPr>
        <w:t xml:space="preserve">(Si el domicili dels pares o tutors legals és el mateix que el de </w:t>
      </w:r>
      <w:proofErr w:type="spellStart"/>
      <w:r w:rsidRPr="00EF06AF">
        <w:rPr>
          <w:rFonts w:asciiTheme="minorHAnsi" w:hAnsiTheme="minorHAnsi" w:cstheme="minorHAnsi"/>
          <w:sz w:val="20"/>
          <w:szCs w:val="20"/>
          <w:lang w:val="ca-ES"/>
        </w:rPr>
        <w:t>l'infant</w:t>
      </w:r>
      <w:proofErr w:type="spellEnd"/>
      <w:r w:rsidRPr="00EF06AF">
        <w:rPr>
          <w:rFonts w:asciiTheme="minorHAnsi" w:hAnsiTheme="minorHAnsi" w:cstheme="minorHAnsi"/>
          <w:sz w:val="20"/>
          <w:szCs w:val="20"/>
          <w:lang w:val="ca-ES"/>
        </w:rPr>
        <w:t>, no cal escriure'l.)</w:t>
      </w:r>
    </w:p>
    <w:tbl>
      <w:tblPr>
        <w:tblStyle w:val="TableGrid"/>
        <w:tblW w:w="9024" w:type="dxa"/>
        <w:tblInd w:w="0" w:type="dxa"/>
        <w:tblCellMar>
          <w:top w:w="31" w:type="dxa"/>
          <w:left w:w="41" w:type="dxa"/>
          <w:right w:w="115" w:type="dxa"/>
        </w:tblCellMar>
        <w:tblLook w:val="04A0"/>
      </w:tblPr>
      <w:tblGrid>
        <w:gridCol w:w="2571"/>
        <w:gridCol w:w="1297"/>
        <w:gridCol w:w="2571"/>
        <w:gridCol w:w="2585"/>
      </w:tblGrid>
      <w:tr w:rsidR="00761F0B" w:rsidRPr="00EF06AF" w:rsidTr="00EF06AF">
        <w:trPr>
          <w:trHeight w:val="177"/>
        </w:trPr>
        <w:tc>
          <w:tcPr>
            <w:tcW w:w="6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1F0B" w:rsidRPr="00EF06AF" w:rsidRDefault="00795976" w:rsidP="00EF06AF">
            <w:pPr>
              <w:spacing w:after="0"/>
              <w:ind w:left="93"/>
              <w:rPr>
                <w:rFonts w:asciiTheme="minorHAnsi" w:hAnsiTheme="minorHAnsi" w:cstheme="minorHAnsi"/>
                <w:sz w:val="20"/>
                <w:szCs w:val="20"/>
                <w:u w:val="single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u w:val="single"/>
                <w:lang w:val="ca-ES"/>
              </w:rPr>
              <w:t>MARE/PARE O TUTORIA LEGAL</w:t>
            </w:r>
          </w:p>
        </w:tc>
        <w:tc>
          <w:tcPr>
            <w:tcW w:w="25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61F0B" w:rsidRPr="00EF06AF" w:rsidRDefault="00761F0B" w:rsidP="00EF06AF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</w:tr>
      <w:tr w:rsidR="00761F0B" w:rsidRPr="00EF06AF" w:rsidTr="00EF06AF">
        <w:trPr>
          <w:trHeight w:val="172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F0B" w:rsidRPr="00EF06AF" w:rsidRDefault="00795976" w:rsidP="00EF06AF">
            <w:pPr>
              <w:spacing w:after="0"/>
              <w:ind w:left="10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NOM</w:t>
            </w:r>
            <w:r w:rsidR="00EF06AF"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: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1F0B" w:rsidRPr="00EF06AF" w:rsidRDefault="00795976" w:rsidP="00EF06A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COGNOMS</w:t>
            </w:r>
            <w:r w:rsidR="00EF06AF"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:</w:t>
            </w:r>
          </w:p>
        </w:tc>
        <w:tc>
          <w:tcPr>
            <w:tcW w:w="25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61F0B" w:rsidRPr="00EF06AF" w:rsidRDefault="00761F0B" w:rsidP="00EF06AF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</w:tr>
      <w:tr w:rsidR="00761F0B" w:rsidRPr="00EF06AF" w:rsidTr="00EF06AF">
        <w:trPr>
          <w:trHeight w:val="16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F0B" w:rsidRPr="00EF06AF" w:rsidRDefault="00795976" w:rsidP="00EF06AF">
            <w:pPr>
              <w:spacing w:after="0"/>
              <w:ind w:left="10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DNI</w:t>
            </w:r>
            <w:r w:rsidR="00EF06AF"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:</w:t>
            </w:r>
          </w:p>
        </w:tc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1F0B" w:rsidRPr="00EF06AF" w:rsidRDefault="00795976" w:rsidP="00EF06A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TELÈFON CONTACTE</w:t>
            </w:r>
            <w:r w:rsidR="00EF06AF"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:</w:t>
            </w:r>
          </w:p>
        </w:tc>
        <w:tc>
          <w:tcPr>
            <w:tcW w:w="25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61F0B" w:rsidRPr="00EF06AF" w:rsidRDefault="00761F0B" w:rsidP="00EF06AF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</w:tr>
      <w:tr w:rsidR="00761F0B" w:rsidRPr="00EF06AF" w:rsidTr="00EF06AF">
        <w:trPr>
          <w:trHeight w:val="164"/>
        </w:trPr>
        <w:tc>
          <w:tcPr>
            <w:tcW w:w="6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1F0B" w:rsidRPr="00EF06AF" w:rsidRDefault="00795976" w:rsidP="00EF06AF">
            <w:pPr>
              <w:spacing w:after="0"/>
              <w:ind w:left="10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proofErr w:type="spellStart"/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E-MAIL</w:t>
            </w:r>
            <w:proofErr w:type="spellEnd"/>
            <w:r w:rsidR="00EF06AF"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:</w:t>
            </w:r>
          </w:p>
        </w:tc>
        <w:tc>
          <w:tcPr>
            <w:tcW w:w="25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61F0B" w:rsidRPr="00EF06AF" w:rsidRDefault="00761F0B" w:rsidP="00EF06AF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</w:tr>
      <w:tr w:rsidR="00761F0B" w:rsidRPr="00EF06AF" w:rsidTr="00EF06AF">
        <w:trPr>
          <w:trHeight w:val="170"/>
        </w:trPr>
        <w:tc>
          <w:tcPr>
            <w:tcW w:w="6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F0B" w:rsidRPr="00EF06AF" w:rsidRDefault="00795976" w:rsidP="00EF06A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ADREÇA POSTAL</w:t>
            </w:r>
            <w:r w:rsidR="00EF06AF"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: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F0B" w:rsidRPr="00EF06AF" w:rsidRDefault="00795976" w:rsidP="00EF06AF">
            <w:pPr>
              <w:spacing w:after="0"/>
              <w:ind w:left="13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CODI POSTAL</w:t>
            </w:r>
            <w:r w:rsidR="00EF06AF"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:</w:t>
            </w:r>
          </w:p>
        </w:tc>
      </w:tr>
      <w:tr w:rsidR="00761F0B" w:rsidRPr="00EF06AF" w:rsidTr="00EF06AF">
        <w:trPr>
          <w:trHeight w:val="170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F0B" w:rsidRPr="00EF06AF" w:rsidRDefault="00795976" w:rsidP="00EF06AF">
            <w:pPr>
              <w:spacing w:after="0"/>
              <w:ind w:left="10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POBLACIÓ</w:t>
            </w:r>
            <w:r w:rsidR="00EF06AF"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: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1F0B" w:rsidRPr="00EF06AF" w:rsidRDefault="00795976" w:rsidP="00EF06AF">
            <w:pPr>
              <w:spacing w:after="0"/>
              <w:ind w:left="10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PROVÍNCIA</w:t>
            </w:r>
            <w:r w:rsidR="00EF06AF" w:rsidRPr="00EF06AF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:</w:t>
            </w:r>
          </w:p>
        </w:tc>
        <w:tc>
          <w:tcPr>
            <w:tcW w:w="25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61F0B" w:rsidRPr="00EF06AF" w:rsidRDefault="00761F0B" w:rsidP="00EF06AF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</w:tr>
    </w:tbl>
    <w:p w:rsidR="00B0086C" w:rsidRPr="00EF06AF" w:rsidRDefault="00B0086C" w:rsidP="00EF06AF">
      <w:pPr>
        <w:spacing w:after="22"/>
        <w:ind w:left="88" w:hanging="10"/>
        <w:rPr>
          <w:rFonts w:asciiTheme="minorHAnsi" w:hAnsiTheme="minorHAnsi" w:cstheme="minorHAnsi"/>
          <w:sz w:val="20"/>
          <w:szCs w:val="20"/>
          <w:u w:val="single"/>
          <w:lang w:val="ca-ES"/>
        </w:rPr>
      </w:pPr>
      <w:r w:rsidRPr="00EF06AF">
        <w:rPr>
          <w:rFonts w:asciiTheme="minorHAnsi" w:hAnsiTheme="minorHAnsi" w:cstheme="minorHAnsi"/>
          <w:sz w:val="20"/>
          <w:szCs w:val="20"/>
          <w:u w:val="single"/>
          <w:lang w:val="ca-ES"/>
        </w:rPr>
        <w:t>PREU TECNIFICACIÓ</w:t>
      </w:r>
      <w:r w:rsidR="002849C6" w:rsidRPr="00EF06AF">
        <w:rPr>
          <w:rFonts w:asciiTheme="minorHAnsi" w:hAnsiTheme="minorHAnsi" w:cstheme="minorHAnsi"/>
          <w:sz w:val="20"/>
          <w:szCs w:val="20"/>
          <w:u w:val="single"/>
          <w:lang w:val="ca-ES"/>
        </w:rPr>
        <w:t>:</w:t>
      </w:r>
    </w:p>
    <w:p w:rsidR="00070699" w:rsidRDefault="00070699" w:rsidP="00256814">
      <w:pPr>
        <w:spacing w:after="22"/>
        <w:ind w:left="88" w:hanging="10"/>
        <w:rPr>
          <w:rFonts w:asciiTheme="minorHAnsi" w:hAnsiTheme="minorHAnsi" w:cstheme="minorHAnsi"/>
          <w:sz w:val="20"/>
          <w:szCs w:val="20"/>
          <w:lang w:val="ca-ES"/>
        </w:rPr>
      </w:pPr>
      <w:r w:rsidRPr="00070699">
        <w:rPr>
          <w:noProof/>
          <w:szCs w:val="20"/>
        </w:rPr>
        <w:drawing>
          <wp:inline distT="0" distB="0" distL="0" distR="0">
            <wp:extent cx="4038600" cy="9372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6C" w:rsidRPr="00EF06AF" w:rsidRDefault="00B0086C" w:rsidP="00EF06AF">
      <w:pPr>
        <w:spacing w:after="22"/>
        <w:ind w:left="88" w:hanging="10"/>
        <w:rPr>
          <w:rFonts w:asciiTheme="minorHAnsi" w:hAnsiTheme="minorHAnsi" w:cstheme="minorHAnsi"/>
          <w:sz w:val="20"/>
          <w:szCs w:val="20"/>
          <w:u w:val="single"/>
          <w:lang w:val="ca-ES"/>
        </w:rPr>
      </w:pPr>
      <w:r w:rsidRPr="00EF06AF">
        <w:rPr>
          <w:rFonts w:asciiTheme="minorHAnsi" w:hAnsiTheme="minorHAnsi" w:cstheme="minorHAnsi"/>
          <w:sz w:val="20"/>
          <w:szCs w:val="20"/>
          <w:u w:val="single"/>
          <w:lang w:val="ca-ES"/>
        </w:rPr>
        <w:t>PAGAMENT</w:t>
      </w:r>
      <w:r w:rsidR="002849C6" w:rsidRPr="00EF06AF">
        <w:rPr>
          <w:rFonts w:asciiTheme="minorHAnsi" w:hAnsiTheme="minorHAnsi" w:cstheme="minorHAnsi"/>
          <w:sz w:val="20"/>
          <w:szCs w:val="20"/>
          <w:u w:val="single"/>
          <w:lang w:val="ca-ES"/>
        </w:rPr>
        <w:t>:</w:t>
      </w:r>
      <w:r w:rsidR="00070699">
        <w:rPr>
          <w:rFonts w:asciiTheme="minorHAnsi" w:hAnsiTheme="minorHAnsi" w:cstheme="minorHAnsi"/>
          <w:sz w:val="20"/>
          <w:szCs w:val="20"/>
          <w:u w:val="single"/>
          <w:lang w:val="ca-ES"/>
        </w:rPr>
        <w:t xml:space="preserve"> (Tancament Inscripcions 23</w:t>
      </w:r>
      <w:r w:rsidR="00626219" w:rsidRPr="00EF06AF">
        <w:rPr>
          <w:rFonts w:asciiTheme="minorHAnsi" w:hAnsiTheme="minorHAnsi" w:cstheme="minorHAnsi"/>
          <w:sz w:val="20"/>
          <w:szCs w:val="20"/>
          <w:u w:val="single"/>
          <w:lang w:val="ca-ES"/>
        </w:rPr>
        <w:t xml:space="preserve"> desembre)</w:t>
      </w:r>
    </w:p>
    <w:tbl>
      <w:tblPr>
        <w:tblW w:w="893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348"/>
        <w:gridCol w:w="5587"/>
      </w:tblGrid>
      <w:tr w:rsidR="002849C6" w:rsidRPr="00EF06AF" w:rsidTr="00EF06AF">
        <w:trPr>
          <w:trHeight w:val="32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C6" w:rsidRPr="00EF06AF" w:rsidRDefault="002849C6" w:rsidP="00EF06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EF06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vía TRANSFERENCIA BANCARIA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C6" w:rsidRPr="00EF06AF" w:rsidRDefault="002849C6" w:rsidP="00EF06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06AF">
              <w:rPr>
                <w:rFonts w:asciiTheme="minorHAnsi" w:eastAsia="Times New Roman" w:hAnsiTheme="minorHAnsi" w:cstheme="minorHAnsi"/>
                <w:sz w:val="20"/>
                <w:szCs w:val="20"/>
              </w:rPr>
              <w:t>ES48 0081 0008 1800 0131 5836</w:t>
            </w:r>
          </w:p>
        </w:tc>
      </w:tr>
      <w:tr w:rsidR="002849C6" w:rsidRPr="00EF06AF" w:rsidTr="00EF06AF">
        <w:trPr>
          <w:trHeight w:val="32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C6" w:rsidRPr="00CF4BA5" w:rsidRDefault="002849C6" w:rsidP="00EF06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F4BA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Enviar</w:t>
            </w:r>
            <w:proofErr w:type="spellEnd"/>
            <w:r w:rsidRPr="00CF4BA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BA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Justificant</w:t>
            </w:r>
            <w:proofErr w:type="spellEnd"/>
            <w:r w:rsidRPr="00CF4BA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BA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pagament</w:t>
            </w:r>
            <w:proofErr w:type="spellEnd"/>
            <w:r w:rsidRPr="00CF4BA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BA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CF4BA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full </w:t>
            </w:r>
            <w:proofErr w:type="spellStart"/>
            <w:r w:rsidRPr="00CF4BA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inscripció</w:t>
            </w:r>
            <w:proofErr w:type="spellEnd"/>
            <w:r w:rsidRPr="00CF4BA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per email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C6" w:rsidRPr="00EF06AF" w:rsidRDefault="00131C0F" w:rsidP="00EF06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r w:rsidRPr="00EF06AF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  <w:fldChar w:fldCharType="begin"/>
            </w:r>
            <w:r w:rsidR="002849C6" w:rsidRPr="00EF06AF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  <w:instrText xml:space="preserve"> HYPERLINK "mailto:contabilidad@handbolgava.es</w:instrText>
            </w:r>
          </w:p>
          <w:p w:rsidR="002849C6" w:rsidRPr="00EF06AF" w:rsidRDefault="002849C6" w:rsidP="00EF06AF">
            <w:pPr>
              <w:spacing w:after="0" w:line="240" w:lineRule="auto"/>
              <w:jc w:val="center"/>
              <w:rPr>
                <w:rStyle w:val="Hipervnculo"/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06AF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  <w:instrText xml:space="preserve">gmartu@hotmail.com" </w:instrText>
            </w:r>
            <w:r w:rsidR="00131C0F" w:rsidRPr="00EF06AF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EF06AF">
              <w:rPr>
                <w:rStyle w:val="Hipervnculo"/>
                <w:rFonts w:asciiTheme="minorHAnsi" w:eastAsia="Times New Roman" w:hAnsiTheme="minorHAnsi" w:cstheme="minorHAnsi"/>
                <w:sz w:val="20"/>
                <w:szCs w:val="20"/>
              </w:rPr>
              <w:t>contabilidad@handbolgava.es</w:t>
            </w:r>
          </w:p>
          <w:p w:rsidR="002849C6" w:rsidRPr="00EF06AF" w:rsidRDefault="002849C6" w:rsidP="00EF06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r w:rsidRPr="00EF06AF">
              <w:rPr>
                <w:rStyle w:val="Hipervnculo"/>
                <w:rFonts w:asciiTheme="minorHAnsi" w:eastAsia="Times New Roman" w:hAnsiTheme="minorHAnsi" w:cstheme="minorHAnsi"/>
                <w:sz w:val="20"/>
                <w:szCs w:val="20"/>
              </w:rPr>
              <w:t>gmartu@hotmail.com</w:t>
            </w:r>
            <w:r w:rsidR="00131C0F" w:rsidRPr="00EF06AF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2849C6" w:rsidRPr="00EF06AF" w:rsidTr="00EF06AF">
        <w:trPr>
          <w:trHeight w:val="32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C6" w:rsidRPr="00EF06AF" w:rsidRDefault="002849C6" w:rsidP="00EF06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EF06AF">
              <w:rPr>
                <w:rFonts w:asciiTheme="minorHAnsi" w:eastAsia="Times New Roman" w:hAnsiTheme="minorHAnsi" w:cstheme="minorHAnsi"/>
                <w:sz w:val="20"/>
                <w:szCs w:val="20"/>
              </w:rPr>
              <w:t>Concepte</w:t>
            </w:r>
            <w:proofErr w:type="spellEnd"/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C6" w:rsidRPr="00EF06AF" w:rsidRDefault="00070699" w:rsidP="00EF06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TECNIFICACIO CHG</w:t>
            </w:r>
            <w:r w:rsidR="0081351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+ </w:t>
            </w:r>
            <w:proofErr w:type="spellStart"/>
            <w:r w:rsidR="002849C6" w:rsidRPr="00EF06AF">
              <w:rPr>
                <w:rFonts w:asciiTheme="minorHAnsi" w:eastAsia="Times New Roman" w:hAnsiTheme="minorHAnsi" w:cstheme="minorHAnsi"/>
                <w:sz w:val="20"/>
                <w:szCs w:val="20"/>
              </w:rPr>
              <w:t>Nom</w:t>
            </w:r>
            <w:proofErr w:type="spellEnd"/>
            <w:r w:rsidR="002849C6" w:rsidRPr="00EF06A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="002849C6" w:rsidRPr="00EF06AF">
              <w:rPr>
                <w:rFonts w:asciiTheme="minorHAnsi" w:eastAsia="Times New Roman" w:hAnsiTheme="minorHAnsi" w:cstheme="minorHAnsi"/>
                <w:sz w:val="20"/>
                <w:szCs w:val="20"/>
              </w:rPr>
              <w:t>Cognom</w:t>
            </w:r>
            <w:r w:rsidR="00813515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proofErr w:type="spellEnd"/>
            <w:r w:rsidR="002849C6" w:rsidRPr="00EF06A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del Jugador</w:t>
            </w:r>
            <w:r w:rsidR="00813515">
              <w:rPr>
                <w:rFonts w:asciiTheme="minorHAnsi" w:eastAsia="Times New Roman" w:hAnsiTheme="minorHAnsi" w:cstheme="minorHAnsi"/>
                <w:sz w:val="20"/>
                <w:szCs w:val="20"/>
              </w:rPr>
              <w:t>/a</w:t>
            </w:r>
          </w:p>
        </w:tc>
      </w:tr>
    </w:tbl>
    <w:p w:rsidR="00EF06AF" w:rsidRDefault="00131C0F">
      <w:pPr>
        <w:spacing w:after="22"/>
        <w:ind w:left="88" w:hanging="10"/>
        <w:rPr>
          <w:rFonts w:asciiTheme="minorHAnsi" w:hAnsiTheme="minorHAnsi" w:cstheme="minorHAnsi"/>
          <w:sz w:val="20"/>
          <w:szCs w:val="20"/>
          <w:lang w:val="ca-ES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11" o:spid="_x0000_s1029" style="position:absolute;left:0;text-align:left;margin-left:174.65pt;margin-top:10.7pt;width:11.85pt;height:1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"/>
        </w:pict>
      </w:r>
    </w:p>
    <w:p w:rsidR="00761F0B" w:rsidRPr="00EF06AF" w:rsidRDefault="00795976">
      <w:pPr>
        <w:spacing w:after="22"/>
        <w:ind w:left="88" w:hanging="10"/>
        <w:rPr>
          <w:rFonts w:asciiTheme="minorHAnsi" w:hAnsiTheme="minorHAnsi" w:cstheme="minorHAnsi"/>
          <w:sz w:val="20"/>
          <w:szCs w:val="20"/>
          <w:lang w:val="ca-ES"/>
        </w:rPr>
      </w:pPr>
      <w:r w:rsidRPr="00EF06AF">
        <w:rPr>
          <w:rFonts w:asciiTheme="minorHAnsi" w:hAnsiTheme="minorHAnsi" w:cstheme="minorHAnsi"/>
          <w:sz w:val="20"/>
          <w:szCs w:val="20"/>
          <w:lang w:val="ca-ES"/>
        </w:rPr>
        <w:t>SIGNATURA PARE O TUTOR/A LEGAL</w:t>
      </w:r>
      <w:r w:rsidR="002849C6" w:rsidRPr="00EF06AF">
        <w:rPr>
          <w:rFonts w:asciiTheme="minorHAnsi" w:hAnsiTheme="minorHAnsi" w:cstheme="minorHAnsi"/>
          <w:sz w:val="20"/>
          <w:szCs w:val="20"/>
          <w:lang w:val="ca-ES"/>
        </w:rPr>
        <w:t>:</w:t>
      </w:r>
      <w:r w:rsidR="00EF06AF">
        <w:rPr>
          <w:rFonts w:asciiTheme="minorHAnsi" w:hAnsiTheme="minorHAnsi" w:cstheme="minorHAnsi"/>
          <w:sz w:val="20"/>
          <w:szCs w:val="20"/>
          <w:lang w:val="ca-ES"/>
        </w:rPr>
        <w:tab/>
      </w:r>
    </w:p>
    <w:p w:rsidR="00761F0B" w:rsidRDefault="00131C0F">
      <w:pPr>
        <w:spacing w:after="22"/>
        <w:ind w:left="88" w:hanging="10"/>
        <w:rPr>
          <w:rFonts w:asciiTheme="minorHAnsi" w:hAnsiTheme="minorHAnsi" w:cstheme="minorHAnsi"/>
          <w:sz w:val="20"/>
          <w:lang w:val="ca-ES"/>
        </w:rPr>
      </w:pPr>
      <w:r>
        <w:rPr>
          <w:rFonts w:asciiTheme="minorHAnsi" w:hAnsiTheme="minorHAnsi" w:cstheme="minorHAnsi"/>
          <w:noProof/>
          <w:sz w:val="20"/>
        </w:rPr>
        <w:pict>
          <v:rect id="Rectangle 8" o:spid="_x0000_s1028" style="position:absolute;left:0;text-align:left;margin-left:174.65pt;margin-top:.5pt;width:11.85pt;height: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uA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"/>
        </w:pict>
      </w:r>
      <w:r w:rsidR="00795976" w:rsidRPr="00EF06AF">
        <w:rPr>
          <w:rFonts w:asciiTheme="minorHAnsi" w:hAnsiTheme="minorHAnsi" w:cstheme="minorHAnsi"/>
          <w:sz w:val="20"/>
          <w:lang w:val="ca-ES"/>
        </w:rPr>
        <w:t>SIGNATURA MARE O TUTOR/A LEGAL</w:t>
      </w:r>
      <w:r w:rsidR="002849C6" w:rsidRPr="00EF06AF">
        <w:rPr>
          <w:rFonts w:asciiTheme="minorHAnsi" w:hAnsiTheme="minorHAnsi" w:cstheme="minorHAnsi"/>
          <w:sz w:val="20"/>
          <w:lang w:val="ca-ES"/>
        </w:rPr>
        <w:t>:</w:t>
      </w:r>
      <w:r w:rsidR="00EF06AF">
        <w:rPr>
          <w:rFonts w:asciiTheme="minorHAnsi" w:hAnsiTheme="minorHAnsi" w:cstheme="minorHAnsi"/>
          <w:sz w:val="20"/>
          <w:lang w:val="ca-ES"/>
        </w:rPr>
        <w:tab/>
      </w:r>
    </w:p>
    <w:p w:rsidR="00EF06AF" w:rsidRDefault="00EF06AF">
      <w:pPr>
        <w:spacing w:after="22"/>
        <w:ind w:left="88" w:hanging="10"/>
        <w:rPr>
          <w:rFonts w:asciiTheme="minorHAnsi" w:hAnsiTheme="minorHAnsi" w:cstheme="minorHAnsi"/>
          <w:sz w:val="20"/>
          <w:lang w:val="ca-ES"/>
        </w:rPr>
      </w:pPr>
    </w:p>
    <w:p w:rsidR="00EF06AF" w:rsidRDefault="00A74921" w:rsidP="00A74921">
      <w:pPr>
        <w:spacing w:after="22"/>
        <w:ind w:left="88" w:hanging="10"/>
        <w:jc w:val="center"/>
      </w:pPr>
      <w:r w:rsidRPr="00A74921">
        <w:rPr>
          <w:b/>
          <w:u w:val="single"/>
        </w:rPr>
        <w:t>DOCUMENTO DE AUTORIZACION DE CAPTACION Y USO DE IMAGEN</w:t>
      </w:r>
    </w:p>
    <w:p w:rsidR="00EF06AF" w:rsidRDefault="00CF4BA5">
      <w:pPr>
        <w:spacing w:after="22"/>
        <w:ind w:left="88" w:hanging="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-752475</wp:posOffset>
            </wp:positionV>
            <wp:extent cx="514350" cy="514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CHG NUEVO 2016 Reduci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6AF" w:rsidRPr="00A74921" w:rsidRDefault="00EF06AF" w:rsidP="00A74921">
      <w:pPr>
        <w:spacing w:after="22" w:line="276" w:lineRule="auto"/>
        <w:ind w:left="88" w:hanging="10"/>
        <w:jc w:val="both"/>
        <w:rPr>
          <w:rFonts w:asciiTheme="minorHAnsi" w:hAnsiTheme="minorHAnsi" w:cstheme="minorHAnsi"/>
        </w:rPr>
      </w:pPr>
      <w:r w:rsidRPr="00A74921">
        <w:rPr>
          <w:rFonts w:asciiTheme="minorHAnsi" w:hAnsiTheme="minorHAnsi" w:cstheme="minorHAnsi"/>
        </w:rPr>
        <w:t xml:space="preserve">D/Dª _______________________________________________________________, </w:t>
      </w:r>
    </w:p>
    <w:p w:rsidR="00A74921" w:rsidRPr="00A74921" w:rsidRDefault="00EF06AF" w:rsidP="00A74921">
      <w:pPr>
        <w:spacing w:after="22" w:line="276" w:lineRule="auto"/>
        <w:ind w:left="88" w:hanging="10"/>
        <w:jc w:val="both"/>
        <w:rPr>
          <w:rFonts w:asciiTheme="minorHAnsi" w:hAnsiTheme="minorHAnsi" w:cstheme="minorHAnsi"/>
        </w:rPr>
      </w:pPr>
      <w:proofErr w:type="gramStart"/>
      <w:r w:rsidRPr="00A74921">
        <w:rPr>
          <w:rFonts w:asciiTheme="minorHAnsi" w:hAnsiTheme="minorHAnsi" w:cstheme="minorHAnsi"/>
        </w:rPr>
        <w:t>con</w:t>
      </w:r>
      <w:proofErr w:type="gramEnd"/>
      <w:r w:rsidRPr="00A74921">
        <w:rPr>
          <w:rFonts w:asciiTheme="minorHAnsi" w:hAnsiTheme="minorHAnsi" w:cstheme="minorHAnsi"/>
        </w:rPr>
        <w:t xml:space="preserve"> DNI ______________, autorizo al Club </w:t>
      </w:r>
      <w:proofErr w:type="spellStart"/>
      <w:r w:rsidRPr="00A74921">
        <w:rPr>
          <w:rFonts w:asciiTheme="minorHAnsi" w:hAnsiTheme="minorHAnsi" w:cstheme="minorHAnsi"/>
        </w:rPr>
        <w:t>Handbol</w:t>
      </w:r>
      <w:proofErr w:type="spellEnd"/>
      <w:r w:rsidRPr="00A74921">
        <w:rPr>
          <w:rFonts w:asciiTheme="minorHAnsi" w:hAnsiTheme="minorHAnsi" w:cstheme="minorHAnsi"/>
        </w:rPr>
        <w:t xml:space="preserve"> </w:t>
      </w:r>
      <w:proofErr w:type="spellStart"/>
      <w:r w:rsidRPr="00A74921">
        <w:rPr>
          <w:rFonts w:asciiTheme="minorHAnsi" w:hAnsiTheme="minorHAnsi" w:cstheme="minorHAnsi"/>
        </w:rPr>
        <w:t>Gavà</w:t>
      </w:r>
      <w:proofErr w:type="spellEnd"/>
      <w:r w:rsidRPr="00A74921">
        <w:rPr>
          <w:rFonts w:asciiTheme="minorHAnsi" w:hAnsiTheme="minorHAnsi" w:cstheme="minorHAnsi"/>
        </w:rPr>
        <w:t xml:space="preserve">, de manera expresa e inequívoca, a captar y utilizar las imágenes en las que aparezca grabado o fotografiado mi hijo/a, individualmente o en grupo, con ocasión </w:t>
      </w:r>
      <w:r w:rsidR="00AB73C3">
        <w:rPr>
          <w:rFonts w:asciiTheme="minorHAnsi" w:hAnsiTheme="minorHAnsi" w:cstheme="minorHAnsi"/>
        </w:rPr>
        <w:t xml:space="preserve">de la II </w:t>
      </w:r>
      <w:proofErr w:type="spellStart"/>
      <w:r w:rsidR="00AB73C3">
        <w:rPr>
          <w:rFonts w:asciiTheme="minorHAnsi" w:hAnsiTheme="minorHAnsi" w:cstheme="minorHAnsi"/>
        </w:rPr>
        <w:t>Tecnificació</w:t>
      </w:r>
      <w:proofErr w:type="spellEnd"/>
      <w:r w:rsidR="00AB73C3">
        <w:rPr>
          <w:rFonts w:asciiTheme="minorHAnsi" w:hAnsiTheme="minorHAnsi" w:cstheme="minorHAnsi"/>
        </w:rPr>
        <w:t xml:space="preserve"> Nadal CHG</w:t>
      </w:r>
      <w:r w:rsidRPr="00A74921">
        <w:rPr>
          <w:rFonts w:asciiTheme="minorHAnsi" w:hAnsiTheme="minorHAnsi" w:cstheme="minorHAnsi"/>
        </w:rPr>
        <w:t xml:space="preserve">, así como para su montaje y edición con la finalidad de ser publicadas y expuestas a través de sus canales de comunicación interna y externa. </w:t>
      </w:r>
    </w:p>
    <w:p w:rsidR="00A74921" w:rsidRPr="00A74921" w:rsidRDefault="00A74921" w:rsidP="00A74921">
      <w:pPr>
        <w:spacing w:after="22" w:line="276" w:lineRule="auto"/>
        <w:ind w:left="88" w:hanging="10"/>
        <w:jc w:val="both"/>
        <w:rPr>
          <w:rFonts w:asciiTheme="minorHAnsi" w:hAnsiTheme="minorHAnsi" w:cstheme="minorHAnsi"/>
        </w:rPr>
      </w:pPr>
    </w:p>
    <w:p w:rsidR="00EF06AF" w:rsidRPr="00A74921" w:rsidRDefault="00EF06AF" w:rsidP="00A74921">
      <w:pPr>
        <w:spacing w:after="22" w:line="276" w:lineRule="auto"/>
        <w:ind w:left="88" w:hanging="10"/>
        <w:jc w:val="both"/>
        <w:rPr>
          <w:rFonts w:asciiTheme="minorHAnsi" w:hAnsiTheme="minorHAnsi" w:cstheme="minorHAnsi"/>
        </w:rPr>
      </w:pPr>
      <w:r w:rsidRPr="00A74921">
        <w:rPr>
          <w:rFonts w:asciiTheme="minorHAnsi" w:hAnsiTheme="minorHAnsi" w:cstheme="minorHAnsi"/>
        </w:rPr>
        <w:t xml:space="preserve">El plazo de la cesión de los derechos de imagen y voz será por tiempo indefinido, de forma gratuita y sin límite en su ámbito territorial. Club </w:t>
      </w:r>
      <w:proofErr w:type="spellStart"/>
      <w:r w:rsidRPr="00A74921">
        <w:rPr>
          <w:rFonts w:asciiTheme="minorHAnsi" w:hAnsiTheme="minorHAnsi" w:cstheme="minorHAnsi"/>
        </w:rPr>
        <w:t>Handbol</w:t>
      </w:r>
      <w:proofErr w:type="spellEnd"/>
      <w:r w:rsidRPr="00A74921">
        <w:rPr>
          <w:rFonts w:asciiTheme="minorHAnsi" w:hAnsiTheme="minorHAnsi" w:cstheme="minorHAnsi"/>
        </w:rPr>
        <w:t xml:space="preserve"> </w:t>
      </w:r>
      <w:proofErr w:type="spellStart"/>
      <w:r w:rsidRPr="00A74921">
        <w:rPr>
          <w:rFonts w:asciiTheme="minorHAnsi" w:hAnsiTheme="minorHAnsi" w:cstheme="minorHAnsi"/>
        </w:rPr>
        <w:t>Gavà</w:t>
      </w:r>
      <w:proofErr w:type="spellEnd"/>
      <w:r w:rsidRPr="00A74921">
        <w:rPr>
          <w:rFonts w:asciiTheme="minorHAnsi" w:hAnsiTheme="minorHAnsi" w:cstheme="minorHAnsi"/>
        </w:rPr>
        <w:t xml:space="preserve"> cuidará de que la captación y utilización de las imágenes no atente contra la dignidad ni el derecho al honor de las personas, ni contra la moral y el orden público, en los términos establecidos en la legislación vigente. </w:t>
      </w:r>
    </w:p>
    <w:p w:rsidR="00A74921" w:rsidRPr="00A74921" w:rsidRDefault="00A74921" w:rsidP="00A74921">
      <w:pPr>
        <w:spacing w:after="22" w:line="276" w:lineRule="auto"/>
        <w:ind w:left="88" w:hanging="10"/>
        <w:jc w:val="both"/>
        <w:rPr>
          <w:rFonts w:asciiTheme="minorHAnsi" w:hAnsiTheme="minorHAnsi" w:cstheme="minorHAnsi"/>
        </w:rPr>
      </w:pPr>
    </w:p>
    <w:p w:rsidR="00EF06AF" w:rsidRPr="00A74921" w:rsidRDefault="00EF06AF" w:rsidP="00A74921">
      <w:pPr>
        <w:spacing w:after="22" w:line="276" w:lineRule="auto"/>
        <w:ind w:left="88" w:hanging="10"/>
        <w:jc w:val="both"/>
        <w:rPr>
          <w:rFonts w:asciiTheme="minorHAnsi" w:hAnsiTheme="minorHAnsi" w:cstheme="minorHAnsi"/>
        </w:rPr>
      </w:pPr>
      <w:r w:rsidRPr="00A74921">
        <w:rPr>
          <w:rFonts w:asciiTheme="minorHAnsi" w:hAnsiTheme="minorHAnsi" w:cstheme="minorHAnsi"/>
        </w:rPr>
        <w:t xml:space="preserve">Igualmente, autorizo que dichas imágenes puedan aparecer en cualquier plataforma de comunicación de Club </w:t>
      </w:r>
      <w:proofErr w:type="spellStart"/>
      <w:r w:rsidRPr="00A74921">
        <w:rPr>
          <w:rFonts w:asciiTheme="minorHAnsi" w:hAnsiTheme="minorHAnsi" w:cstheme="minorHAnsi"/>
        </w:rPr>
        <w:t>Handbol</w:t>
      </w:r>
      <w:proofErr w:type="spellEnd"/>
      <w:r w:rsidRPr="00A74921">
        <w:rPr>
          <w:rFonts w:asciiTheme="minorHAnsi" w:hAnsiTheme="minorHAnsi" w:cstheme="minorHAnsi"/>
        </w:rPr>
        <w:t xml:space="preserve"> </w:t>
      </w:r>
      <w:proofErr w:type="spellStart"/>
      <w:r w:rsidRPr="00A74921">
        <w:rPr>
          <w:rFonts w:asciiTheme="minorHAnsi" w:hAnsiTheme="minorHAnsi" w:cstheme="minorHAnsi"/>
        </w:rPr>
        <w:t>Gavà</w:t>
      </w:r>
      <w:proofErr w:type="spellEnd"/>
      <w:r w:rsidRPr="00A74921">
        <w:rPr>
          <w:rFonts w:asciiTheme="minorHAnsi" w:hAnsiTheme="minorHAnsi" w:cstheme="minorHAnsi"/>
        </w:rPr>
        <w:t xml:space="preserve"> -página web, redes sociales, vídeos y folletos divulgativos y de sensibilización social, exposiciones, </w:t>
      </w:r>
      <w:proofErr w:type="spellStart"/>
      <w:r w:rsidRPr="00A74921">
        <w:rPr>
          <w:rFonts w:asciiTheme="minorHAnsi" w:hAnsiTheme="minorHAnsi" w:cstheme="minorHAnsi"/>
        </w:rPr>
        <w:t>etc</w:t>
      </w:r>
      <w:proofErr w:type="spellEnd"/>
      <w:r w:rsidRPr="00A74921">
        <w:rPr>
          <w:rFonts w:asciiTheme="minorHAnsi" w:hAnsiTheme="minorHAnsi" w:cstheme="minorHAnsi"/>
        </w:rPr>
        <w:t>-, de conformidad con el artículo 2 de la Ley Orgánica 1/1982 de 5 de mayo, sobre Protección Civil de Derecho al Honor, a la Intimidad Personal y Familiar y a la Propia Imagen.</w:t>
      </w:r>
    </w:p>
    <w:p w:rsidR="00A74921" w:rsidRPr="00A74921" w:rsidRDefault="00A74921" w:rsidP="00A74921">
      <w:pPr>
        <w:spacing w:after="22" w:line="276" w:lineRule="auto"/>
        <w:ind w:left="88" w:hanging="10"/>
        <w:jc w:val="both"/>
        <w:rPr>
          <w:rFonts w:asciiTheme="minorHAnsi" w:hAnsiTheme="minorHAnsi" w:cstheme="minorHAnsi"/>
        </w:rPr>
      </w:pPr>
    </w:p>
    <w:p w:rsidR="00EF06AF" w:rsidRPr="00A74921" w:rsidRDefault="00EF06AF" w:rsidP="00A74921">
      <w:pPr>
        <w:spacing w:after="22" w:line="276" w:lineRule="auto"/>
        <w:ind w:left="88" w:hanging="10"/>
        <w:jc w:val="both"/>
        <w:rPr>
          <w:rFonts w:asciiTheme="minorHAnsi" w:hAnsiTheme="minorHAnsi" w:cstheme="minorHAnsi"/>
        </w:rPr>
      </w:pPr>
      <w:r w:rsidRPr="00A74921">
        <w:rPr>
          <w:rFonts w:asciiTheme="minorHAnsi" w:hAnsiTheme="minorHAnsi" w:cstheme="minorHAnsi"/>
        </w:rPr>
        <w:t xml:space="preserve"> Asimismo, de acuerdo con lo establecido en la Ley Orgánica 15/1999, de 13 de diciembre, de protección de Datos de Carácter Personal, otorgo mi consentimiento para que mis datos y los de mi hijo/tutelado sean incluidos en ficheros bajo la titularidad de Club </w:t>
      </w:r>
      <w:proofErr w:type="spellStart"/>
      <w:r w:rsidRPr="00A74921">
        <w:rPr>
          <w:rFonts w:asciiTheme="minorHAnsi" w:hAnsiTheme="minorHAnsi" w:cstheme="minorHAnsi"/>
        </w:rPr>
        <w:t>Handbol</w:t>
      </w:r>
      <w:proofErr w:type="spellEnd"/>
      <w:r w:rsidRPr="00A74921">
        <w:rPr>
          <w:rFonts w:asciiTheme="minorHAnsi" w:hAnsiTheme="minorHAnsi" w:cstheme="minorHAnsi"/>
        </w:rPr>
        <w:t xml:space="preserve"> </w:t>
      </w:r>
      <w:proofErr w:type="spellStart"/>
      <w:r w:rsidRPr="00A74921">
        <w:rPr>
          <w:rFonts w:asciiTheme="minorHAnsi" w:hAnsiTheme="minorHAnsi" w:cstheme="minorHAnsi"/>
        </w:rPr>
        <w:t>Gavà</w:t>
      </w:r>
      <w:proofErr w:type="spellEnd"/>
      <w:r w:rsidRPr="00A74921">
        <w:rPr>
          <w:rFonts w:asciiTheme="minorHAnsi" w:hAnsiTheme="minorHAnsi" w:cstheme="minorHAnsi"/>
        </w:rPr>
        <w:t>, y declaro estar informado/</w:t>
      </w:r>
      <w:proofErr w:type="spellStart"/>
      <w:r w:rsidRPr="00A74921">
        <w:rPr>
          <w:rFonts w:asciiTheme="minorHAnsi" w:hAnsiTheme="minorHAnsi" w:cstheme="minorHAnsi"/>
        </w:rPr>
        <w:t>a</w:t>
      </w:r>
      <w:proofErr w:type="spellEnd"/>
      <w:r w:rsidRPr="00A74921">
        <w:rPr>
          <w:rFonts w:asciiTheme="minorHAnsi" w:hAnsiTheme="minorHAnsi" w:cstheme="minorHAnsi"/>
        </w:rPr>
        <w:t xml:space="preserve"> sobre los derechos de acceso, rectifi</w:t>
      </w:r>
      <w:r w:rsidR="00A74921">
        <w:rPr>
          <w:rFonts w:asciiTheme="minorHAnsi" w:hAnsiTheme="minorHAnsi" w:cstheme="minorHAnsi"/>
        </w:rPr>
        <w:t xml:space="preserve">cación, cancelación y oposición </w:t>
      </w:r>
      <w:r w:rsidR="00A74921">
        <w:t xml:space="preserve">que podré ejercitar dirigiéndome al Club </w:t>
      </w:r>
      <w:proofErr w:type="spellStart"/>
      <w:r w:rsidR="00A74921">
        <w:t>Handbol</w:t>
      </w:r>
      <w:proofErr w:type="spellEnd"/>
      <w:r w:rsidR="00A74921">
        <w:t xml:space="preserve"> </w:t>
      </w:r>
      <w:proofErr w:type="spellStart"/>
      <w:r w:rsidR="00A74921">
        <w:t>Gavà</w:t>
      </w:r>
      <w:proofErr w:type="spellEnd"/>
      <w:r w:rsidR="00A74921">
        <w:t xml:space="preserve"> </w:t>
      </w:r>
      <w:proofErr w:type="spellStart"/>
      <w:r w:rsidR="00A74921">
        <w:t>via</w:t>
      </w:r>
      <w:proofErr w:type="spellEnd"/>
      <w:r w:rsidR="00A74921">
        <w:t xml:space="preserve"> email al correo secretaria@handbolgava.es.</w:t>
      </w:r>
    </w:p>
    <w:p w:rsidR="00EF06AF" w:rsidRDefault="00EF06AF">
      <w:pPr>
        <w:spacing w:after="22"/>
        <w:ind w:left="88" w:hanging="10"/>
      </w:pPr>
    </w:p>
    <w:p w:rsidR="00EF06AF" w:rsidRDefault="00EF06AF">
      <w:pPr>
        <w:spacing w:after="22"/>
        <w:ind w:left="88" w:hanging="10"/>
      </w:pPr>
      <w:r>
        <w:t>Firma:</w:t>
      </w:r>
    </w:p>
    <w:p w:rsidR="00A74921" w:rsidRDefault="00131C0F">
      <w:pPr>
        <w:spacing w:after="22"/>
        <w:ind w:left="88" w:hanging="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2.85pt;margin-top:3.65pt;width:212.3pt;height:58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">
            <v:textbox>
              <w:txbxContent>
                <w:p w:rsidR="00A74921" w:rsidRDefault="00A74921"/>
              </w:txbxContent>
            </v:textbox>
          </v:shape>
        </w:pict>
      </w:r>
    </w:p>
    <w:p w:rsidR="00A74921" w:rsidRDefault="00A74921">
      <w:pPr>
        <w:spacing w:after="22"/>
        <w:ind w:left="88" w:hanging="10"/>
      </w:pPr>
    </w:p>
    <w:p w:rsidR="00EF06AF" w:rsidRDefault="00EF06AF">
      <w:pPr>
        <w:spacing w:after="22"/>
        <w:ind w:left="88" w:hanging="10"/>
      </w:pPr>
    </w:p>
    <w:p w:rsidR="00A74921" w:rsidRDefault="00A74921">
      <w:pPr>
        <w:spacing w:after="22"/>
        <w:ind w:left="88" w:hanging="10"/>
      </w:pPr>
    </w:p>
    <w:p w:rsidR="00A74921" w:rsidRDefault="00A74921">
      <w:pPr>
        <w:spacing w:after="22"/>
        <w:ind w:left="88" w:hanging="10"/>
      </w:pPr>
    </w:p>
    <w:p w:rsidR="00EF06AF" w:rsidRPr="0067412F" w:rsidRDefault="00EF06AF" w:rsidP="0067412F">
      <w:pPr>
        <w:spacing w:after="22"/>
        <w:ind w:left="88" w:hanging="10"/>
      </w:pPr>
      <w:r>
        <w:t>Nombre</w:t>
      </w:r>
    </w:p>
    <w:sectPr w:rsidR="00EF06AF" w:rsidRPr="0067412F" w:rsidSect="00761F0B">
      <w:pgSz w:w="10193" w:h="13629"/>
      <w:pgMar w:top="1440" w:right="617" w:bottom="1440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1F0B"/>
    <w:rsid w:val="00070699"/>
    <w:rsid w:val="000B1EA4"/>
    <w:rsid w:val="00131C0F"/>
    <w:rsid w:val="001726C9"/>
    <w:rsid w:val="001B5A3D"/>
    <w:rsid w:val="00256814"/>
    <w:rsid w:val="0027251A"/>
    <w:rsid w:val="002849C6"/>
    <w:rsid w:val="004246C8"/>
    <w:rsid w:val="004E240D"/>
    <w:rsid w:val="00626219"/>
    <w:rsid w:val="00657D3C"/>
    <w:rsid w:val="0067412F"/>
    <w:rsid w:val="00674B99"/>
    <w:rsid w:val="00752BAD"/>
    <w:rsid w:val="00761F0B"/>
    <w:rsid w:val="00795976"/>
    <w:rsid w:val="00813515"/>
    <w:rsid w:val="00942A94"/>
    <w:rsid w:val="009511C1"/>
    <w:rsid w:val="00952337"/>
    <w:rsid w:val="009F244F"/>
    <w:rsid w:val="009F6523"/>
    <w:rsid w:val="00A319E2"/>
    <w:rsid w:val="00A74921"/>
    <w:rsid w:val="00AB73C3"/>
    <w:rsid w:val="00B0086C"/>
    <w:rsid w:val="00C115DD"/>
    <w:rsid w:val="00C1194F"/>
    <w:rsid w:val="00CA0DA0"/>
    <w:rsid w:val="00CF4BA5"/>
    <w:rsid w:val="00E33AEC"/>
    <w:rsid w:val="00E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0B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next w:val="Normal"/>
    <w:link w:val="Heading1Char"/>
    <w:uiPriority w:val="9"/>
    <w:unhideWhenUsed/>
    <w:qFormat/>
    <w:rsid w:val="00761F0B"/>
    <w:pPr>
      <w:keepNext/>
      <w:keepLines/>
      <w:spacing w:after="1063" w:line="216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Ttulo11"/>
    <w:rsid w:val="00761F0B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rsid w:val="00761F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0086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86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INSCRIPCIO CASAL</vt:lpstr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INSCRIPCIO CASAL</dc:title>
  <dc:creator>Gabriel Martorell Nalda</dc:creator>
  <cp:lastModifiedBy>Gabriel Martorell Nalda</cp:lastModifiedBy>
  <cp:revision>6</cp:revision>
  <dcterms:created xsi:type="dcterms:W3CDTF">2019-11-24T20:43:00Z</dcterms:created>
  <dcterms:modified xsi:type="dcterms:W3CDTF">2019-11-25T08:11:00Z</dcterms:modified>
</cp:coreProperties>
</file>